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7F76BAE" w14:textId="77777777" w:rsidR="00150F17" w:rsidRDefault="00150F17">
      <w:pPr>
        <w:pStyle w:val="BodyText"/>
      </w:pPr>
    </w:p>
    <w:tbl>
      <w:tblPr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748"/>
      </w:tblGrid>
      <w:tr w:rsidR="004720BB" w14:paraId="2A9F9F69" w14:textId="77777777">
        <w:tc>
          <w:tcPr>
            <w:tcW w:w="9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77CAC" w14:textId="34D53221" w:rsidR="00F66EBC" w:rsidRDefault="00F66EBC">
            <w:pPr>
              <w:pStyle w:val="TableContents"/>
            </w:pPr>
          </w:p>
          <w:p w14:paraId="3A0932E8" w14:textId="77777777" w:rsidR="00F66EBC" w:rsidRDefault="00F66EBC">
            <w:pPr>
              <w:pStyle w:val="TableContents"/>
            </w:pPr>
          </w:p>
          <w:p w14:paraId="3314400B" w14:textId="77777777" w:rsidR="00F66EBC" w:rsidRDefault="00F66EBC">
            <w:pPr>
              <w:pStyle w:val="TableContents"/>
            </w:pPr>
          </w:p>
          <w:p w14:paraId="6180284C" w14:textId="77777777" w:rsidR="00F66EBC" w:rsidRDefault="00F66EBC">
            <w:pPr>
              <w:pStyle w:val="TableContents"/>
            </w:pPr>
          </w:p>
          <w:p w14:paraId="0FE515A9" w14:textId="77777777" w:rsidR="00F66EBC" w:rsidRDefault="00F66EBC">
            <w:pPr>
              <w:pStyle w:val="TableContents"/>
            </w:pPr>
          </w:p>
          <w:p w14:paraId="616F3CA2" w14:textId="77777777" w:rsidR="00F66EBC" w:rsidRDefault="00F66EBC">
            <w:pPr>
              <w:pStyle w:val="TableContents"/>
            </w:pPr>
          </w:p>
          <w:p w14:paraId="6044FA1B" w14:textId="77777777" w:rsidR="00F66EBC" w:rsidRDefault="00F66EBC">
            <w:pPr>
              <w:pStyle w:val="TableContents"/>
            </w:pPr>
          </w:p>
          <w:p w14:paraId="7DE6CB9B" w14:textId="77777777" w:rsidR="00F66EBC" w:rsidRDefault="00F66EBC">
            <w:pPr>
              <w:pStyle w:val="TableContents"/>
            </w:pPr>
          </w:p>
          <w:p w14:paraId="0C8C563C" w14:textId="77777777" w:rsidR="00F66EBC" w:rsidRDefault="00F66EBC">
            <w:pPr>
              <w:pStyle w:val="TableContents"/>
            </w:pPr>
          </w:p>
          <w:p w14:paraId="4AACB970" w14:textId="77777777" w:rsidR="00F66EBC" w:rsidRDefault="00F66EBC">
            <w:pPr>
              <w:pStyle w:val="TableContents"/>
            </w:pPr>
          </w:p>
          <w:p w14:paraId="06F2756D" w14:textId="77777777" w:rsidR="00F66EBC" w:rsidRDefault="00F66EBC">
            <w:pPr>
              <w:pStyle w:val="TableContents"/>
            </w:pPr>
          </w:p>
          <w:p w14:paraId="05D8B3BF" w14:textId="77777777" w:rsidR="00F66EBC" w:rsidRDefault="00F66EBC">
            <w:pPr>
              <w:pStyle w:val="TableContents"/>
            </w:pPr>
          </w:p>
          <w:p w14:paraId="3DBEECE7" w14:textId="77777777" w:rsidR="00F66EBC" w:rsidRDefault="00F66EBC">
            <w:pPr>
              <w:pStyle w:val="TableContents"/>
            </w:pPr>
          </w:p>
          <w:p w14:paraId="0A40EAA2" w14:textId="77777777" w:rsidR="00F66EBC" w:rsidRDefault="00F66EBC">
            <w:pPr>
              <w:pStyle w:val="TableContents"/>
            </w:pPr>
          </w:p>
          <w:p w14:paraId="07940F34" w14:textId="77777777" w:rsidR="00F66EBC" w:rsidRDefault="00F66EBC">
            <w:pPr>
              <w:pStyle w:val="TableContents"/>
            </w:pPr>
          </w:p>
          <w:p w14:paraId="711A633B" w14:textId="77777777" w:rsidR="00F66EBC" w:rsidRDefault="00F66EBC">
            <w:pPr>
              <w:pStyle w:val="TableContents"/>
            </w:pPr>
          </w:p>
          <w:p w14:paraId="523AFE16" w14:textId="77777777" w:rsidR="00F66EBC" w:rsidRDefault="00F66EBC">
            <w:pPr>
              <w:pStyle w:val="TableContents"/>
            </w:pPr>
          </w:p>
          <w:p w14:paraId="77456631" w14:textId="77777777" w:rsidR="00F66EBC" w:rsidRDefault="00F66EBC">
            <w:pPr>
              <w:pStyle w:val="TableContents"/>
            </w:pPr>
          </w:p>
          <w:p w14:paraId="7157B12D" w14:textId="77777777" w:rsidR="00F66EBC" w:rsidRDefault="00F66EBC">
            <w:pPr>
              <w:pStyle w:val="TableContents"/>
            </w:pPr>
          </w:p>
          <w:p w14:paraId="270F3451" w14:textId="77777777" w:rsidR="00F66EBC" w:rsidRDefault="00F66EBC">
            <w:pPr>
              <w:pStyle w:val="TableContents"/>
            </w:pPr>
          </w:p>
          <w:p w14:paraId="58016B67" w14:textId="77777777" w:rsidR="00F66EBC" w:rsidRDefault="00F66EBC">
            <w:pPr>
              <w:pStyle w:val="TableContents"/>
            </w:pPr>
          </w:p>
          <w:p w14:paraId="212F9F13" w14:textId="77777777" w:rsidR="00F66EBC" w:rsidRDefault="00F66EBC">
            <w:pPr>
              <w:pStyle w:val="TableContents"/>
            </w:pPr>
          </w:p>
          <w:p w14:paraId="174A22A9" w14:textId="77777777" w:rsidR="00F66EBC" w:rsidRDefault="00F66EBC">
            <w:pPr>
              <w:pStyle w:val="TableContents"/>
            </w:pPr>
          </w:p>
          <w:p w14:paraId="02E2D224" w14:textId="77777777" w:rsidR="00F66EBC" w:rsidRDefault="00F66EBC">
            <w:pPr>
              <w:pStyle w:val="TableContents"/>
            </w:pPr>
          </w:p>
          <w:p w14:paraId="055D6AAC" w14:textId="77777777" w:rsidR="00F66EBC" w:rsidRDefault="00F66EBC">
            <w:pPr>
              <w:pStyle w:val="TableContents"/>
            </w:pPr>
          </w:p>
          <w:p w14:paraId="71E9DBF8" w14:textId="77777777" w:rsidR="00F66EBC" w:rsidRDefault="00F66EBC">
            <w:pPr>
              <w:pStyle w:val="TableContents"/>
            </w:pPr>
          </w:p>
          <w:p w14:paraId="66AC1A77" w14:textId="77777777" w:rsidR="00F66EBC" w:rsidRDefault="00F66EBC">
            <w:pPr>
              <w:pStyle w:val="TableContents"/>
            </w:pPr>
          </w:p>
          <w:p w14:paraId="1642188D" w14:textId="77777777" w:rsidR="00F66EBC" w:rsidRDefault="00F66EBC">
            <w:pPr>
              <w:pStyle w:val="TableContents"/>
            </w:pPr>
          </w:p>
          <w:p w14:paraId="2855CE69" w14:textId="77777777" w:rsidR="00F66EBC" w:rsidRDefault="00F66EBC">
            <w:pPr>
              <w:pStyle w:val="TableContents"/>
            </w:pPr>
          </w:p>
          <w:p w14:paraId="658FA91A" w14:textId="77777777" w:rsidR="00F66EBC" w:rsidRDefault="00F66EBC">
            <w:pPr>
              <w:pStyle w:val="TableContents"/>
            </w:pPr>
          </w:p>
          <w:p w14:paraId="5561E4CA" w14:textId="77777777" w:rsidR="00F66EBC" w:rsidRDefault="00F66EBC">
            <w:pPr>
              <w:pStyle w:val="TableContents"/>
            </w:pPr>
          </w:p>
          <w:p w14:paraId="01BED516" w14:textId="77777777" w:rsidR="00F66EBC" w:rsidRDefault="00F66EBC">
            <w:pPr>
              <w:pStyle w:val="TableContents"/>
            </w:pPr>
          </w:p>
          <w:p w14:paraId="69331533" w14:textId="77777777" w:rsidR="00150F17" w:rsidRDefault="00150F17">
            <w:pPr>
              <w:pStyle w:val="TableContents"/>
            </w:pPr>
          </w:p>
          <w:p w14:paraId="7ABFBE12" w14:textId="77777777" w:rsidR="00150F17" w:rsidRDefault="00150F17">
            <w:pPr>
              <w:pStyle w:val="TableContents"/>
            </w:pPr>
          </w:p>
          <w:p w14:paraId="7512AEAA" w14:textId="77777777" w:rsidR="00150F17" w:rsidRDefault="00150F17">
            <w:pPr>
              <w:pStyle w:val="TableContents"/>
            </w:pPr>
          </w:p>
          <w:p w14:paraId="368FDEB3" w14:textId="77777777" w:rsidR="00150F17" w:rsidRDefault="00150F17">
            <w:pPr>
              <w:pStyle w:val="TableContents"/>
            </w:pPr>
          </w:p>
          <w:p w14:paraId="08D324AA" w14:textId="77777777" w:rsidR="00150F17" w:rsidRDefault="00150F17">
            <w:pPr>
              <w:pStyle w:val="TableContents"/>
            </w:pPr>
          </w:p>
          <w:p w14:paraId="4EFD40F5" w14:textId="77777777" w:rsidR="00150F17" w:rsidRDefault="00150F17">
            <w:pPr>
              <w:pStyle w:val="TableContents"/>
            </w:pPr>
          </w:p>
          <w:p w14:paraId="171B43D2" w14:textId="77777777" w:rsidR="00150F17" w:rsidRDefault="00150F17">
            <w:pPr>
              <w:pStyle w:val="TableContents"/>
            </w:pPr>
          </w:p>
          <w:p w14:paraId="4D1FAC39" w14:textId="77777777" w:rsidR="00150F17" w:rsidRDefault="00150F17">
            <w:pPr>
              <w:pStyle w:val="TableContents"/>
            </w:pPr>
          </w:p>
          <w:p w14:paraId="2F9707C4" w14:textId="77777777" w:rsidR="00150F17" w:rsidRDefault="00150F17">
            <w:pPr>
              <w:pStyle w:val="TableContents"/>
            </w:pPr>
          </w:p>
          <w:p w14:paraId="51956E75" w14:textId="77777777" w:rsidR="00150F17" w:rsidRDefault="00150F17">
            <w:pPr>
              <w:pStyle w:val="TableContents"/>
            </w:pPr>
          </w:p>
          <w:p w14:paraId="698F6145" w14:textId="77777777" w:rsidR="00150F17" w:rsidRDefault="00150F17">
            <w:pPr>
              <w:pStyle w:val="TableContents"/>
            </w:pPr>
          </w:p>
          <w:p w14:paraId="00CF193B" w14:textId="77777777" w:rsidR="00150F17" w:rsidRDefault="00150F17">
            <w:pPr>
              <w:pStyle w:val="TableContents"/>
            </w:pPr>
          </w:p>
          <w:p w14:paraId="53384332" w14:textId="77777777" w:rsidR="00150F17" w:rsidRDefault="00150F17">
            <w:pPr>
              <w:pStyle w:val="TableContents"/>
            </w:pPr>
          </w:p>
          <w:p w14:paraId="57143941" w14:textId="77777777" w:rsidR="00150F17" w:rsidRDefault="00150F17">
            <w:pPr>
              <w:pStyle w:val="TableContents"/>
            </w:pPr>
          </w:p>
          <w:p w14:paraId="47411AB3" w14:textId="77777777" w:rsidR="00150F17" w:rsidRDefault="00150F17">
            <w:pPr>
              <w:pStyle w:val="TableContents"/>
            </w:pPr>
          </w:p>
          <w:p w14:paraId="4344A100" w14:textId="77777777" w:rsidR="00150F17" w:rsidRDefault="00150F1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703AD9E1" w14:textId="77777777" w:rsidR="00150F17" w:rsidRDefault="00150F1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2D1C9555" w14:textId="1CC58DFE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lastRenderedPageBreak/>
              <w:t xml:space="preserve">TASK 1: </w:t>
            </w:r>
          </w:p>
          <w:p w14:paraId="3C999D7E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>Jenkins Familiarization Objective:</w:t>
            </w:r>
          </w:p>
          <w:p w14:paraId="6C3BCCC7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Understand Jenkins UI and basic navigation Tasks: </w:t>
            </w:r>
          </w:p>
          <w:p w14:paraId="4D2BDE9C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>1. Open Jenkins Dashboard in browser</w:t>
            </w:r>
          </w:p>
          <w:p w14:paraId="2707EB4D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0B2F96D" w14:textId="4D17A2AD" w:rsidR="00F66EBC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1F13FF2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style="position:absolute;margin-left:0;margin-top:0;width:476.35pt;height:209.15pt;z-index:3;mso-wrap-style:square;mso-wrap-distance-left:0;mso-wrap-distance-right:0" filled="t">
                  <v:fill color2="black"/>
                  <v:imagedata r:id="rId8" o:title=""/>
                  <w10:wrap type="square" side="largest"/>
                </v:shape>
              </w:pict>
            </w:r>
          </w:p>
          <w:p w14:paraId="4BA1136E" w14:textId="3498B05F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2. Identify: </w:t>
            </w:r>
          </w:p>
          <w:p w14:paraId="4B3300D0" w14:textId="7EB3076C" w:rsidR="00F66EBC" w:rsidRPr="00F66EBC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o Dashboard </w:t>
            </w:r>
          </w:p>
          <w:p w14:paraId="0CFB993D" w14:textId="2D88C776" w:rsidR="00F66EBC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5D2FCCF0">
                <v:shape id="Picture 2" o:spid="_x0000_s1026" type="#_x0000_t75" style="position:absolute;margin-left:0;margin-top:0;width:476.35pt;height:257.8pt;z-index:1;mso-wrap-style:square;mso-wrap-distance-left:0;mso-wrap-distance-right:0" filled="t">
                  <v:fill color2="black"/>
                  <v:imagedata r:id="rId8" o:title=""/>
                  <w10:wrap type="square" side="largest"/>
                </v:shape>
              </w:pict>
            </w:r>
          </w:p>
          <w:p w14:paraId="16CDFF68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5320900C" w14:textId="676E8AC1" w:rsidR="00F66EBC" w:rsidRDefault="00F66EBC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lastRenderedPageBreak/>
              <w:t xml:space="preserve">o Manage Jenkins </w:t>
            </w:r>
          </w:p>
          <w:p w14:paraId="5A08BE6A" w14:textId="77777777" w:rsidR="00F66EBC" w:rsidRDefault="00F66EBC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729D188" w14:textId="38E680E3" w:rsidR="004720BB" w:rsidRPr="00F66EBC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0DD5EA42">
                <v:shape id="Picture 3" o:spid="_x0000_s1027" type="#_x0000_t75" style="position:absolute;margin-left:0;margin-top:0;width:476.35pt;height:267.9pt;z-index:2;mso-wrap-style:square;mso-wrap-distance-left:0;mso-wrap-distance-right:0" filled="t">
                  <v:fill color2="black"/>
                  <v:imagedata r:id="rId9" o:title=""/>
                  <w10:wrap type="square" side="largest"/>
                </v:shape>
              </w:pict>
            </w:r>
            <w:r>
              <w:rPr>
                <w:rFonts w:ascii="Arial Black" w:hAnsi="Arial Black"/>
                <w:sz w:val="32"/>
                <w:szCs w:val="32"/>
              </w:rPr>
              <w:t>o New Item</w:t>
            </w:r>
          </w:p>
          <w:p w14:paraId="2A582EB1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1403FF71" w14:textId="77777777" w:rsidR="004720BB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62889C00">
                <v:shape id="Picture 5" o:spid="_x0000_s1029" type="#_x0000_t75" style="position:absolute;margin-left:0;margin-top:0;width:476.35pt;height:267.9pt;z-index:4;mso-wrap-style:square;mso-wrap-distance-left:0;mso-wrap-distance-right:0" filled="t">
                  <v:fill color2="black"/>
                  <v:imagedata r:id="rId10" o:title=""/>
                  <w10:wrap type="square" side="largest"/>
                </v:shape>
              </w:pict>
            </w:r>
          </w:p>
          <w:p w14:paraId="786B3BEF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4E72E45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C7CDCF1" w14:textId="77777777" w:rsidR="00150F17" w:rsidRDefault="00150F1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73E6DD03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o Build History </w:t>
            </w:r>
          </w:p>
          <w:p w14:paraId="7AB9B505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295ED10D" w14:textId="2A678F3C" w:rsidR="004720BB" w:rsidRPr="008D2471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2DD5846B">
                <v:shape id="Picture 6" o:spid="_x0000_s1030" type="#_x0000_t75" style="position:absolute;margin-left:0;margin-top:0;width:476.35pt;height:267.9pt;z-index:5;mso-wrap-style:square;mso-wrap-distance-left:0;mso-wrap-distance-right:0" filled="t">
                  <v:fill color2="black"/>
                  <v:imagedata r:id="rId11" o:title=""/>
                  <w10:wrap type="square" side="largest"/>
                </v:shape>
              </w:pict>
            </w:r>
            <w:r>
              <w:rPr>
                <w:rFonts w:ascii="Arial Black" w:hAnsi="Arial Black"/>
                <w:sz w:val="32"/>
                <w:szCs w:val="32"/>
              </w:rPr>
              <w:t xml:space="preserve">3. Check Jenkins version </w:t>
            </w:r>
          </w:p>
          <w:p w14:paraId="3586A495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7907BD8C" w14:textId="1482F7C4" w:rsidR="004720BB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7345BD3B">
                <v:shape id="Picture 7" o:spid="_x0000_s1031" type="#_x0000_t75" style="position:absolute;margin-left:0;margin-top:0;width:476.35pt;height:267.9pt;z-index:6;mso-wrap-style:square;mso-wrap-distance-left:0;mso-wrap-distance-right:0" filled="t">
                  <v:fill color2="black"/>
                  <v:imagedata r:id="rId12" o:title=""/>
                  <w10:wrap type="square" side="largest"/>
                </v:shape>
              </w:pict>
            </w:r>
          </w:p>
          <w:p w14:paraId="4EC2C16E" w14:textId="77777777" w:rsidR="00F66EBC" w:rsidRPr="00F66EBC" w:rsidRDefault="00F66EBC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20F2DF1" w14:textId="72726F4C" w:rsidR="004720BB" w:rsidRDefault="00000000">
            <w:pPr>
              <w:pStyle w:val="TableContents"/>
            </w:pPr>
            <w:r>
              <w:rPr>
                <w:rFonts w:ascii="Arial Black" w:hAnsi="Arial Black"/>
                <w:sz w:val="30"/>
                <w:szCs w:val="30"/>
              </w:rPr>
              <w:lastRenderedPageBreak/>
              <w:t>TASK 2: Create First Freestyle Job Objective:</w:t>
            </w:r>
          </w:p>
          <w:p w14:paraId="443F46FD" w14:textId="77777777" w:rsidR="00F66EBC" w:rsidRDefault="00000000">
            <w:pPr>
              <w:pStyle w:val="TableContents"/>
            </w:pPr>
            <w:r>
              <w:rPr>
                <w:rFonts w:ascii="Arial Black" w:hAnsi="Arial Black"/>
                <w:sz w:val="30"/>
                <w:szCs w:val="30"/>
              </w:rPr>
              <w:t xml:space="preserve"> Create and run a Jenkins job Tasks: </w:t>
            </w:r>
          </w:p>
          <w:p w14:paraId="0730365C" w14:textId="77777777" w:rsidR="00F66EBC" w:rsidRDefault="00F66EBC" w:rsidP="00F66EBC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431BB7C8" w14:textId="5473B8E5" w:rsidR="00F66EBC" w:rsidRPr="00F66EBC" w:rsidRDefault="00000000">
            <w:pPr>
              <w:pStyle w:val="TableContents"/>
            </w:pPr>
            <w:r>
              <w:pict w14:anchorId="557981C2">
                <v:shape id="Picture 8" o:spid="_x0000_s1032" type="#_x0000_t75" style="position:absolute;margin-left:0;margin-top:42.3pt;width:476.35pt;height:217.75pt;z-index:7;mso-wrap-style:square;mso-wrap-distance-left:0;mso-wrap-distance-right:0" filled="t">
                  <v:fill color2="black"/>
                  <v:imagedata r:id="rId13" o:title=""/>
                  <w10:wrap type="square" side="largest"/>
                </v:shape>
              </w:pict>
            </w:r>
            <w:r w:rsidR="00F66EBC">
              <w:rPr>
                <w:rFonts w:ascii="Arial Black" w:hAnsi="Arial Black"/>
                <w:sz w:val="30"/>
                <w:szCs w:val="30"/>
              </w:rPr>
              <w:t>1. Create a Freestyle project named Hello-Jenkins</w:t>
            </w:r>
          </w:p>
          <w:p w14:paraId="7C696358" w14:textId="77777777" w:rsidR="00F66EBC" w:rsidRDefault="00F66EBC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4BBAC375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0"/>
                <w:szCs w:val="30"/>
              </w:rPr>
              <w:t>2. Add a description</w:t>
            </w:r>
          </w:p>
          <w:p w14:paraId="56E92A48" w14:textId="77777777" w:rsidR="004720BB" w:rsidRDefault="004720BB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6C73207F" w14:textId="77777777" w:rsidR="008D2471" w:rsidRDefault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4D856E5F" w14:textId="3AF6CE87" w:rsidR="004720BB" w:rsidRDefault="00000000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  <w:r>
              <w:pict w14:anchorId="3173DD19">
                <v:shape id="Picture 9" o:spid="_x0000_s1033" type="#_x0000_t75" style="position:absolute;margin-left:0;margin-top:0;width:476.35pt;height:267.9pt;z-index:8;mso-wrap-style:square;mso-wrap-distance-left:0;mso-wrap-distance-right:0" filled="t">
                  <v:fill color2="black"/>
                  <v:imagedata r:id="rId14" o:title=""/>
                  <w10:wrap type="square" side="largest"/>
                </v:shape>
              </w:pict>
            </w:r>
            <w:r>
              <w:rPr>
                <w:rFonts w:ascii="Arial Black" w:hAnsi="Arial Black"/>
                <w:sz w:val="30"/>
                <w:szCs w:val="30"/>
              </w:rPr>
              <w:t xml:space="preserve"> </w:t>
            </w:r>
          </w:p>
          <w:p w14:paraId="14F43BA9" w14:textId="78A18D9F" w:rsidR="008D2471" w:rsidRDefault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  <w:r>
              <w:rPr>
                <w:rFonts w:ascii="Arial Black" w:hAnsi="Arial Black"/>
                <w:sz w:val="30"/>
                <w:szCs w:val="30"/>
              </w:rPr>
              <w:lastRenderedPageBreak/>
              <w:t>3. Add build step:</w:t>
            </w:r>
          </w:p>
          <w:p w14:paraId="1A31DB62" w14:textId="77777777" w:rsidR="008D2471" w:rsidRDefault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12E82348" w14:textId="6C384FFD" w:rsidR="004720BB" w:rsidRDefault="00000000">
            <w:pPr>
              <w:pStyle w:val="TableContents"/>
            </w:pPr>
            <w:r>
              <w:rPr>
                <w:rFonts w:ascii="Arial Black" w:hAnsi="Arial Black"/>
                <w:sz w:val="30"/>
                <w:szCs w:val="30"/>
              </w:rPr>
              <w:t xml:space="preserve">o Execute shell / Windows batch command </w:t>
            </w:r>
          </w:p>
          <w:p w14:paraId="6E9E42CA" w14:textId="3E21B48F" w:rsidR="004720BB" w:rsidRDefault="00000000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  <w:r>
              <w:pict w14:anchorId="44F5D7F5">
                <v:shape id="Picture 10" o:spid="_x0000_s1034" type="#_x0000_t75" style="position:absolute;margin-left:0;margin-top:23.7pt;width:476.35pt;height:192.8pt;z-index:9;mso-wrap-style:square;mso-wrap-distance-left:0;mso-wrap-distance-right:0" filled="t">
                  <v:fill color2="black"/>
                  <v:imagedata r:id="rId15" o:title=""/>
                  <w10:wrap type="square" side="largest"/>
                </v:shape>
              </w:pict>
            </w:r>
          </w:p>
          <w:p w14:paraId="22C52B48" w14:textId="77777777" w:rsidR="00150F17" w:rsidRDefault="00150F17" w:rsidP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0ADA38DF" w14:textId="77777777" w:rsidR="00150F17" w:rsidRDefault="00150F17" w:rsidP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41183F96" w14:textId="2A5C41EF" w:rsidR="008D2471" w:rsidRDefault="00000000" w:rsidP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  <w:r>
              <w:rPr>
                <w:noProof/>
              </w:rPr>
              <w:pict w14:anchorId="266A9D9C">
                <v:shape id="Picture 11" o:spid="_x0000_s1050" type="#_x0000_t75" style="position:absolute;margin-left:12.85pt;margin-top:39.05pt;width:461.25pt;height:283pt;z-index:15;mso-wrap-style:square;mso-wrap-distance-left:0;mso-wrap-distance-right:0" filled="t">
                  <v:fill color2="black"/>
                  <v:imagedata r:id="rId16" o:title=""/>
                  <w10:wrap type="square" side="largest"/>
                </v:shape>
              </w:pict>
            </w:r>
            <w:r w:rsidR="00150F17">
              <w:rPr>
                <w:rFonts w:ascii="Arial Black" w:hAnsi="Arial Black"/>
                <w:sz w:val="30"/>
                <w:szCs w:val="30"/>
              </w:rPr>
              <w:t xml:space="preserve"> </w:t>
            </w:r>
            <w:r w:rsidR="008D2471">
              <w:rPr>
                <w:rFonts w:ascii="Arial Black" w:hAnsi="Arial Black"/>
                <w:sz w:val="30"/>
                <w:szCs w:val="30"/>
              </w:rPr>
              <w:t>o Print "Hello Jenkins"</w:t>
            </w:r>
          </w:p>
          <w:p w14:paraId="3DDFF79D" w14:textId="39AC844D" w:rsidR="00150F17" w:rsidRDefault="00150F17" w:rsidP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</w:p>
          <w:p w14:paraId="3A9FD648" w14:textId="77777777" w:rsidR="008D2471" w:rsidRDefault="008D2471" w:rsidP="008D2471">
            <w:pPr>
              <w:pStyle w:val="TableContents"/>
              <w:tabs>
                <w:tab w:val="center" w:pos="4819"/>
              </w:tabs>
              <w:rPr>
                <w:rFonts w:ascii="Arial Black" w:hAnsi="Arial Black"/>
                <w:sz w:val="30"/>
                <w:szCs w:val="30"/>
              </w:rPr>
            </w:pPr>
          </w:p>
          <w:p w14:paraId="3ED141FB" w14:textId="0160704F" w:rsidR="008963A2" w:rsidRDefault="008963A2" w:rsidP="00150F17">
            <w:pPr>
              <w:pStyle w:val="TableContents"/>
              <w:tabs>
                <w:tab w:val="center" w:pos="4819"/>
              </w:tabs>
              <w:rPr>
                <w:rFonts w:ascii="Arial Black" w:hAnsi="Arial Black"/>
                <w:sz w:val="30"/>
                <w:szCs w:val="30"/>
              </w:rPr>
            </w:pPr>
          </w:p>
          <w:p w14:paraId="32733C6E" w14:textId="1333A1C2" w:rsidR="008D2471" w:rsidRDefault="008D2471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  <w:r>
              <w:rPr>
                <w:rFonts w:ascii="Arial Black" w:hAnsi="Arial Black"/>
                <w:sz w:val="30"/>
                <w:szCs w:val="30"/>
              </w:rPr>
              <w:lastRenderedPageBreak/>
              <w:t>4. Build the job manually</w:t>
            </w:r>
          </w:p>
          <w:p w14:paraId="344AA96A" w14:textId="47782925" w:rsidR="004720BB" w:rsidRPr="00150F17" w:rsidRDefault="00000000">
            <w:pPr>
              <w:pStyle w:val="TableContents"/>
              <w:rPr>
                <w:rFonts w:ascii="Arial Black" w:hAnsi="Arial Black"/>
                <w:sz w:val="30"/>
                <w:szCs w:val="30"/>
              </w:rPr>
            </w:pPr>
            <w:r>
              <w:pict w14:anchorId="632D27B6">
                <v:shape id="Picture 12" o:spid="_x0000_s1036" type="#_x0000_t75" style="position:absolute;margin-left:2.55pt;margin-top:17.6pt;width:476.35pt;height:267.9pt;z-index:10;mso-wrap-style:square;mso-wrap-distance-left:0;mso-wrap-distance-right:0" filled="t">
                  <v:fill color2="black"/>
                  <v:imagedata r:id="rId17" o:title=""/>
                  <w10:wrap type="square" side="largest"/>
                </v:shape>
              </w:pict>
            </w:r>
            <w:r w:rsidR="008D2471">
              <w:rPr>
                <w:rFonts w:ascii="Arial Black" w:hAnsi="Arial Black"/>
                <w:sz w:val="30"/>
                <w:szCs w:val="30"/>
              </w:rPr>
              <w:t xml:space="preserve"> Expected Output: </w:t>
            </w:r>
            <w:r w:rsidR="008D2471">
              <w:rPr>
                <w:rFonts w:ascii="Arial Black" w:hAnsi="Arial Black"/>
                <w:sz w:val="30"/>
                <w:szCs w:val="30"/>
              </w:rPr>
              <w:t xml:space="preserve"> Console output showing message </w:t>
            </w:r>
          </w:p>
          <w:p w14:paraId="2BD12A0E" w14:textId="77777777" w:rsidR="008D2471" w:rsidRDefault="008D2471">
            <w:pPr>
              <w:pStyle w:val="TableContents"/>
            </w:pPr>
          </w:p>
          <w:p w14:paraId="4EA13278" w14:textId="2AFB4E75" w:rsidR="008D2471" w:rsidRPr="00150F17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TASK 3: </w:t>
            </w:r>
          </w:p>
          <w:p w14:paraId="5FF75F16" w14:textId="1247269E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>Jenkins Workspace &amp; Commands Objective:</w:t>
            </w:r>
          </w:p>
          <w:p w14:paraId="3007CADA" w14:textId="1DBC0C3E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Understand workspace usage Tasks:</w:t>
            </w:r>
          </w:p>
          <w:p w14:paraId="60069A1A" w14:textId="0C014618" w:rsidR="00150F17" w:rsidRPr="00150F17" w:rsidRDefault="00000000">
            <w:pPr>
              <w:pStyle w:val="TableContents"/>
            </w:pPr>
            <w:r>
              <w:rPr>
                <w:noProof/>
              </w:rPr>
              <w:pict w14:anchorId="3CE7D04B">
                <v:shape id="Picture 14" o:spid="_x0000_s1056" type="#_x0000_t75" style="position:absolute;margin-left:1.25pt;margin-top:33.8pt;width:469.7pt;height:216.55pt;z-index:16;mso-wrap-style:square;mso-wrap-distance-left:0;mso-wrap-distance-right:0" filled="t">
                  <v:fill color2="black"/>
                  <v:imagedata r:id="rId18" o:title=""/>
                  <w10:wrap type="square" side="largest"/>
                </v:shape>
              </w:pict>
            </w:r>
            <w:r w:rsidR="00150F17">
              <w:rPr>
                <w:rFonts w:ascii="Arial Black" w:hAnsi="Arial Black"/>
                <w:sz w:val="32"/>
                <w:szCs w:val="32"/>
              </w:rPr>
              <w:t xml:space="preserve"> 1. Navigate to job workspace</w:t>
            </w:r>
          </w:p>
          <w:p w14:paraId="607BA051" w14:textId="77777777" w:rsidR="00150F17" w:rsidRDefault="00150F1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8E2473A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29E0C91E" w14:textId="77CC04D5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lastRenderedPageBreak/>
              <w:t xml:space="preserve"> 2. Create a text file using build step</w:t>
            </w:r>
          </w:p>
          <w:p w14:paraId="2F9055B9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F355B2B" w14:textId="0A78B3EB" w:rsidR="004720BB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56595A3E">
                <v:shape id="Picture 13" o:spid="_x0000_s1037" type="#_x0000_t75" style="position:absolute;margin-left:0;margin-top:-.85pt;width:476.35pt;height:237.8pt;z-index:11;mso-wrap-style:square;mso-wrap-distance-left:0;mso-wrap-distance-right:0" filled="t">
                  <v:fill color2="black"/>
                  <v:imagedata r:id="rId19" o:title=""/>
                  <w10:wrap type="square" side="largest"/>
                </v:shape>
              </w:pict>
            </w:r>
          </w:p>
          <w:p w14:paraId="09EEEB24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27207FD3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B1C3298" w14:textId="2DBF8365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3. Display file contents in console</w:t>
            </w:r>
          </w:p>
          <w:p w14:paraId="13CDDC85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</w:t>
            </w:r>
          </w:p>
          <w:p w14:paraId="5B9191FD" w14:textId="1F966909" w:rsidR="004720BB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242EA9EF">
                <v:shape id="Picture 16" o:spid="_x0000_s1040" type="#_x0000_t75" style="position:absolute;margin-left:0;margin-top:0;width:476.35pt;height:267.9pt;z-index:13;mso-wrap-style:square;mso-wrap-distance-left:0;mso-wrap-distance-right:0" filled="t">
                  <v:fill color2="black"/>
                  <v:imagedata r:id="rId20" o:title=""/>
                  <w10:wrap type="square" side="largest"/>
                </v:shape>
              </w:pict>
            </w:r>
          </w:p>
          <w:p w14:paraId="22311F20" w14:textId="7F99761F" w:rsidR="004720BB" w:rsidRPr="00936920" w:rsidRDefault="00000000" w:rsidP="008D2471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lastRenderedPageBreak/>
              <w:pict w14:anchorId="2D3A03C0">
                <v:shape id="Picture 15" o:spid="_x0000_s1039" type="#_x0000_t75" style="position:absolute;margin-left:0;margin-top:0;width:476.35pt;height:267.9pt;z-index:12;mso-wrap-style:square;mso-wrap-distance-left:0;mso-wrap-distance-right:0" filled="t">
                  <v:fill color2="black"/>
                  <v:imagedata r:id="rId21" o:title=""/>
                  <w10:wrap type="square" side="largest"/>
                </v:shape>
              </w:pict>
            </w:r>
            <w:r>
              <w:rPr>
                <w:rFonts w:ascii="Arial Black" w:hAnsi="Arial Black"/>
                <w:sz w:val="32"/>
                <w:szCs w:val="32"/>
              </w:rPr>
              <w:t xml:space="preserve">Expected Output: File created inside workspace </w:t>
            </w:r>
          </w:p>
          <w:p w14:paraId="12DDF25C" w14:textId="77777777" w:rsidR="00936920" w:rsidRDefault="0093692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5183C0AD" w14:textId="3D5577B3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>TASK 4:</w:t>
            </w:r>
          </w:p>
          <w:p w14:paraId="46839393" w14:textId="6848332B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Git Integration Objective:</w:t>
            </w:r>
          </w:p>
          <w:p w14:paraId="40C1495E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Integrate Jenkins with GitHub Tasks:</w:t>
            </w:r>
          </w:p>
          <w:p w14:paraId="52286241" w14:textId="0AF87AC4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1. Create a GitHub repository with sample code </w:t>
            </w:r>
          </w:p>
          <w:p w14:paraId="724E3FE9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3EF6C7DA" w14:textId="77777777" w:rsidR="004720BB" w:rsidRDefault="00000000">
            <w:pPr>
              <w:pStyle w:val="TableContents"/>
            </w:pPr>
            <w:r>
              <w:pict w14:anchorId="25AEB2FF">
                <v:shape id="Picture 17" o:spid="_x0000_s1041" type="#_x0000_t75" style="position:absolute;margin-left:0;margin-top:0;width:476.35pt;height:267.9pt;z-index:14;mso-wrap-style:square;mso-wrap-distance-left:0;mso-wrap-distance-right:0" filled="t">
                  <v:fill color2="black"/>
                  <v:imagedata r:id="rId22" o:title=""/>
                  <w10:wrap type="square" side="largest"/>
                </v:shape>
              </w:pict>
            </w:r>
          </w:p>
          <w:p w14:paraId="1C5DD9ED" w14:textId="77777777" w:rsidR="004720BB" w:rsidRDefault="0000000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lastRenderedPageBreak/>
              <w:t xml:space="preserve">2. Configure Git in Jenkins </w:t>
            </w:r>
          </w:p>
          <w:p w14:paraId="146CDC66" w14:textId="05722EC6" w:rsidR="008D2471" w:rsidRDefault="008D2471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577E29DF" w14:textId="1B233E34" w:rsidR="004720BB" w:rsidRDefault="0093692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3A1596BC">
                <v:shape id="Picture 1" o:spid="_x0000_i1025" type="#_x0000_t75" style="width:481.4pt;height:205.95pt;mso-wrap-style:square">
                  <v:imagedata r:id="rId23" o:title=""/>
                </v:shape>
              </w:pict>
            </w:r>
          </w:p>
          <w:p w14:paraId="1E192283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54DAE8B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502DD1C1" w14:textId="77777777" w:rsidR="004720BB" w:rsidRDefault="0093692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694489AE">
                <v:shape id="Picture 2" o:spid="_x0000_i1026" type="#_x0000_t75" style="width:481.4pt;height:270.4pt;mso-wrap-style:square">
                  <v:imagedata r:id="rId24" o:title=""/>
                </v:shape>
              </w:pict>
            </w:r>
          </w:p>
          <w:p w14:paraId="08D4A8FE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0B75016A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530B36AF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093687E9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40DFF7DE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6A21568" w14:textId="77777777" w:rsidR="00AC4204" w:rsidRDefault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163BD83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lastRenderedPageBreak/>
              <w:t>3. Add Git repository URL in job</w:t>
            </w:r>
          </w:p>
          <w:p w14:paraId="4A6A2EFE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699AF65" w14:textId="77777777" w:rsidR="004720BB" w:rsidRDefault="00936920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pict w14:anchorId="0562BAD2">
                <v:shape id="Picture 3" o:spid="_x0000_i1027" type="#_x0000_t75" style="width:481.4pt;height:270.4pt">
                  <v:imagedata r:id="rId23" o:title=""/>
                </v:shape>
              </w:pict>
            </w:r>
          </w:p>
          <w:p w14:paraId="30EAAFD3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36680E57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50FAED88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0D5DCCC5" w14:textId="77777777" w:rsidR="004720BB" w:rsidRDefault="004720BB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62855A96" w14:textId="77777777" w:rsidR="004720BB" w:rsidRDefault="00000000">
            <w:pPr>
              <w:pStyle w:val="TableContents"/>
              <w:numPr>
                <w:ilvl w:val="0"/>
                <w:numId w:val="1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>Build and verify code checkout</w:t>
            </w:r>
          </w:p>
          <w:p w14:paraId="30F10F19" w14:textId="77777777" w:rsidR="004720BB" w:rsidRDefault="004720BB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2ADD0D6C" w14:textId="77777777" w:rsidR="004720BB" w:rsidRDefault="00936920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  <w:r>
              <w:pict w14:anchorId="37A5BF44">
                <v:shape id="Picture 4" o:spid="_x0000_i1028" type="#_x0000_t75" style="width:481.4pt;height:257pt;mso-wrap-style:square">
                  <v:imagedata r:id="rId25" o:title=""/>
                </v:shape>
              </w:pict>
            </w:r>
          </w:p>
          <w:p w14:paraId="7D58ABD1" w14:textId="77777777" w:rsidR="004720BB" w:rsidRDefault="004720BB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4DC46AFC" w14:textId="77777777" w:rsidR="004720BB" w:rsidRDefault="00936920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  <w:r>
              <w:pict w14:anchorId="6CA75749">
                <v:shape id="Picture 5" o:spid="_x0000_i1029" type="#_x0000_t75" style="width:481.4pt;height:270.4pt;mso-wrap-style:square">
                  <v:imagedata r:id="rId26" o:title=""/>
                </v:shape>
              </w:pict>
            </w:r>
          </w:p>
          <w:p w14:paraId="03491B58" w14:textId="77777777" w:rsidR="004720BB" w:rsidRDefault="004720BB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57A05C96" w14:textId="77777777" w:rsidR="004720BB" w:rsidRDefault="004720BB" w:rsidP="00AC4204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3E0CCDF8" w14:textId="77777777" w:rsidR="004720BB" w:rsidRDefault="004720BB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0C467704" w14:textId="77777777" w:rsidR="004720BB" w:rsidRDefault="00936920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  <w:r>
              <w:pict w14:anchorId="6ACC8593">
                <v:shape id="Picture 6" o:spid="_x0000_i1030" type="#_x0000_t75" style="width:481.4pt;height:270.4pt;mso-wrap-style:square">
                  <v:imagedata r:id="rId27" o:title=""/>
                </v:shape>
              </w:pict>
            </w:r>
          </w:p>
          <w:p w14:paraId="065098B7" w14:textId="77777777" w:rsidR="004720BB" w:rsidRDefault="004720BB">
            <w:pPr>
              <w:pStyle w:val="TableContents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5CFF6A2A" w14:textId="77777777" w:rsidR="004720BB" w:rsidRDefault="00000000">
            <w:pPr>
              <w:pStyle w:val="TableContents"/>
            </w:pPr>
            <w:r>
              <w:rPr>
                <w:rFonts w:ascii="Arial Black" w:hAnsi="Arial Black"/>
                <w:sz w:val="32"/>
                <w:szCs w:val="32"/>
              </w:rPr>
              <w:t xml:space="preserve"> Expected Output: </w:t>
            </w:r>
            <w:r>
              <w:rPr>
                <w:rFonts w:ascii="Arial Black" w:hAnsi="Arial Black"/>
                <w:sz w:val="32"/>
                <w:szCs w:val="32"/>
              </w:rPr>
              <w:t xml:space="preserve"> Source code visible in workspace </w:t>
            </w:r>
          </w:p>
          <w:p w14:paraId="4D98A440" w14:textId="77777777" w:rsidR="004720BB" w:rsidRDefault="004720BB">
            <w:pPr>
              <w:pStyle w:val="TableContents"/>
              <w:rPr>
                <w:rFonts w:ascii="Arial Black" w:hAnsi="Arial Black" w:cs="Arial Black"/>
                <w:sz w:val="32"/>
                <w:szCs w:val="32"/>
              </w:rPr>
            </w:pPr>
          </w:p>
          <w:p w14:paraId="4C5570B8" w14:textId="77777777" w:rsidR="00936920" w:rsidRDefault="00936920">
            <w:pPr>
              <w:pStyle w:val="TableContents"/>
              <w:rPr>
                <w:rFonts w:ascii="Arial Black" w:hAnsi="Arial Black" w:cs="Arial Black"/>
                <w:sz w:val="32"/>
                <w:szCs w:val="32"/>
              </w:rPr>
            </w:pPr>
          </w:p>
          <w:p w14:paraId="73E200AA" w14:textId="77777777" w:rsidR="004720BB" w:rsidRDefault="0000000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t>TASK 5:</w:t>
            </w:r>
          </w:p>
          <w:p w14:paraId="40407CA8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 Poll SCM Trigger </w:t>
            </w:r>
          </w:p>
          <w:p w14:paraId="04FB1F76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Objective: </w:t>
            </w: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Automatically trigger builds on </w:t>
            </w:r>
            <w:proofErr w:type="spellStart"/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>codechange</w:t>
            </w:r>
            <w:proofErr w:type="spellEnd"/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 </w:t>
            </w:r>
          </w:p>
          <w:p w14:paraId="30F2B0F5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Tasks: </w:t>
            </w:r>
          </w:p>
          <w:p w14:paraId="697B7E98" w14:textId="77777777" w:rsidR="00DA4CCA" w:rsidRDefault="00000000" w:rsidP="004D714E">
            <w:pPr>
              <w:numPr>
                <w:ilvl w:val="0"/>
                <w:numId w:val="2"/>
              </w:num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Enable Poll SCM </w:t>
            </w:r>
          </w:p>
          <w:p w14:paraId="41B47405" w14:textId="77777777" w:rsidR="00E30932" w:rsidRPr="00DA4CCA" w:rsidRDefault="00E30932" w:rsidP="00DA4CCA">
            <w:pPr>
              <w:ind w:left="780"/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 w:rsidRPr="00DA4CCA">
              <w:rPr>
                <w:rFonts w:ascii="Arial Black" w:hAnsi="Arial Black" w:cs="Arial Black"/>
                <w:sz w:val="32"/>
                <w:szCs w:val="32"/>
              </w:rPr>
              <w:t xml:space="preserve">    </w:t>
            </w:r>
            <w:r w:rsidR="00936920">
              <w:rPr>
                <w:rFonts w:ascii="Arial Black" w:hAnsi="Arial Black" w:cs="Arial Black"/>
                <w:noProof/>
                <w:sz w:val="32"/>
                <w:szCs w:val="32"/>
              </w:rPr>
              <w:pict w14:anchorId="432D548F">
                <v:shape id="_x0000_i1031" type="#_x0000_t75" style="width:481.4pt;height:184.2pt;visibility:visible;mso-wrap-style:square">
                  <v:imagedata r:id="rId28" o:title=""/>
                </v:shape>
              </w:pict>
            </w:r>
          </w:p>
          <w:p w14:paraId="42D3C5BF" w14:textId="77777777" w:rsidR="00E30932" w:rsidRDefault="00E30932" w:rsidP="004D714E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cs="Arial Black"/>
                <w:sz w:val="32"/>
                <w:szCs w:val="32"/>
              </w:rPr>
              <w:t xml:space="preserve"> </w:t>
            </w:r>
          </w:p>
          <w:p w14:paraId="515619BC" w14:textId="77777777" w:rsidR="00E30932" w:rsidRDefault="00E30932" w:rsidP="004D714E">
            <w:pPr>
              <w:rPr>
                <w:rFonts w:ascii="Arial Black" w:hAnsi="Arial Black" w:cs="Arial Black"/>
                <w:sz w:val="32"/>
                <w:szCs w:val="32"/>
              </w:rPr>
            </w:pPr>
          </w:p>
          <w:p w14:paraId="6F2629F8" w14:textId="77777777" w:rsidR="004720BB" w:rsidRDefault="00000000" w:rsidP="00DA4CCA">
            <w:pPr>
              <w:numPr>
                <w:ilvl w:val="0"/>
                <w:numId w:val="2"/>
              </w:num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Set schedule: * * * * * </w:t>
            </w:r>
          </w:p>
          <w:p w14:paraId="262505C8" w14:textId="77777777" w:rsidR="00DA4CCA" w:rsidRDefault="00DA4CCA" w:rsidP="00DA4CCA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cs="Arial Black"/>
                <w:sz w:val="32"/>
                <w:szCs w:val="32"/>
              </w:rPr>
              <w:t xml:space="preserve">  </w:t>
            </w:r>
            <w:r w:rsidR="00936920">
              <w:rPr>
                <w:rFonts w:ascii="Arial Black" w:hAnsi="Arial Black" w:cs="Arial Black"/>
                <w:noProof/>
                <w:sz w:val="32"/>
                <w:szCs w:val="32"/>
              </w:rPr>
              <w:pict w14:anchorId="3D11CB0A">
                <v:shape id="_x0000_i1032" type="#_x0000_t75" style="width:481.4pt;height:270.4pt;visibility:visible;mso-wrap-style:square">
                  <v:imagedata r:id="rId28" o:title=""/>
                </v:shape>
              </w:pict>
            </w:r>
          </w:p>
          <w:p w14:paraId="755B98B4" w14:textId="77777777" w:rsidR="00DA4CCA" w:rsidRDefault="00DA4CCA" w:rsidP="00DA4CCA">
            <w:pPr>
              <w:rPr>
                <w:rFonts w:ascii="Arial Black" w:hAnsi="Arial Black" w:cs="Arial Black"/>
                <w:sz w:val="32"/>
                <w:szCs w:val="32"/>
              </w:rPr>
            </w:pPr>
          </w:p>
          <w:p w14:paraId="55FE236E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t xml:space="preserve">3. Modify GitHub file and commit </w:t>
            </w:r>
          </w:p>
          <w:p w14:paraId="11A21E7C" w14:textId="77777777" w:rsidR="00DA4CCA" w:rsidRDefault="00DA4CCA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37847A0" w14:textId="77777777" w:rsidR="00232139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6EA71758">
                <v:shape id="_x0000_i1033" type="#_x0000_t75" style="width:481.4pt;height:270.4pt;visibility:visible;mso-wrap-style:square">
                  <v:imagedata r:id="rId29" o:title=""/>
                </v:shape>
              </w:pict>
            </w:r>
          </w:p>
          <w:p w14:paraId="0D2DC826" w14:textId="77777777" w:rsidR="003670D2" w:rsidRDefault="003670D2">
            <w:pP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306408C9" w14:textId="77777777" w:rsidR="00232139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1B378D92">
                <v:shape id="_x0000_i1034" type="#_x0000_t75" style="width:481.4pt;height:270.4pt;visibility:visible;mso-wrap-style:square">
                  <v:imagedata r:id="rId30" o:title=""/>
                </v:shape>
              </w:pict>
            </w:r>
          </w:p>
          <w:p w14:paraId="08B1DC97" w14:textId="77777777" w:rsidR="003670D2" w:rsidRDefault="003670D2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A6850F8" w14:textId="77777777" w:rsidR="003670D2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pict w14:anchorId="3D3EE498">
                <v:shape id="_x0000_i1035" type="#_x0000_t75" style="width:481.4pt;height:270.4pt;visibility:visible;mso-wrap-style:square">
                  <v:imagedata r:id="rId31" o:title=""/>
                </v:shape>
              </w:pict>
            </w:r>
          </w:p>
          <w:p w14:paraId="195CD6EA" w14:textId="77777777" w:rsidR="00AC4204" w:rsidRDefault="00AC4204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7FE1C63" w14:textId="19AD9B10" w:rsidR="00BE3716" w:rsidRPr="00AC4204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4. Observe automatic build </w:t>
            </w:r>
          </w:p>
          <w:p w14:paraId="5A93D67C" w14:textId="77777777" w:rsidR="00600F42" w:rsidRDefault="0093692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30D46ACB">
                <v:shape id="_x0000_i1036" type="#_x0000_t75" style="width:481.4pt;height:270.4pt;visibility:visible;mso-wrap-style:square">
                  <v:imagedata r:id="rId32" o:title=""/>
                </v:shape>
              </w:pict>
            </w:r>
          </w:p>
          <w:p w14:paraId="749828B0" w14:textId="77777777" w:rsidR="00BE3716" w:rsidRDefault="00BE3716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C5DD962" w14:textId="2921385F" w:rsidR="00BE3716" w:rsidRDefault="0093692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noProof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pict w14:anchorId="6011C3D6">
                <v:shape id="_x0000_i1037" type="#_x0000_t75" style="width:481.4pt;height:306.4pt;visibility:visible;mso-wrap-style:square">
                  <v:imagedata r:id="rId33" o:title=""/>
                </v:shape>
              </w:pict>
            </w:r>
          </w:p>
          <w:p w14:paraId="07693861" w14:textId="77777777" w:rsidR="00BE3716" w:rsidRDefault="00BE3716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AA4A86B" w14:textId="77777777" w:rsidR="0055236F" w:rsidRDefault="0093692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2492DDA2">
                <v:shape id="_x0000_i1038" type="#_x0000_t75" style="width:481.4pt;height:257pt;visibility:visible;mso-wrap-style:square">
                  <v:imagedata r:id="rId34" o:title=""/>
                </v:shape>
              </w:pict>
            </w:r>
          </w:p>
          <w:p w14:paraId="49DE0024" w14:textId="77777777" w:rsidR="0055236F" w:rsidRDefault="0055236F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4B834CD" w14:textId="77777777" w:rsidR="0055236F" w:rsidRDefault="0055236F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9CE8081" w14:textId="77777777" w:rsidR="0055236F" w:rsidRDefault="0055236F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52249B25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Expected Output: </w:t>
            </w:r>
          </w:p>
          <w:p w14:paraId="6160C2D1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 Build triggered without manual action </w:t>
            </w:r>
          </w:p>
          <w:p w14:paraId="581EA6BD" w14:textId="77777777" w:rsidR="00995BA8" w:rsidRDefault="00995BA8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191DCB6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t xml:space="preserve">TASK 6: Parameterized Build </w:t>
            </w:r>
          </w:p>
          <w:p w14:paraId="7191CB39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Objective: </w:t>
            </w: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Use parameters in Jenkins job </w:t>
            </w:r>
          </w:p>
          <w:p w14:paraId="012E45F1" w14:textId="77777777" w:rsidR="00D57E5E" w:rsidRDefault="00D57E5E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4D066D5A" w14:textId="120FAAF7" w:rsidR="004720BB" w:rsidRPr="00AC4204" w:rsidRDefault="0000000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>Tasks:</w:t>
            </w:r>
          </w:p>
          <w:p w14:paraId="0A9DF9A7" w14:textId="77777777" w:rsidR="00D57E5E" w:rsidRDefault="00000000" w:rsidP="00D57E5E">
            <w:pPr>
              <w:numPr>
                <w:ilvl w:val="0"/>
                <w:numId w:val="3"/>
              </w:num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Enable parameterized build </w:t>
            </w:r>
            <w:r w:rsidR="00D57E5E" w:rsidRPr="00D57E5E"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   </w:t>
            </w:r>
          </w:p>
          <w:p w14:paraId="697F3AFB" w14:textId="77777777" w:rsidR="00D57E5E" w:rsidRDefault="00D57E5E" w:rsidP="00D57E5E">
            <w:pP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51069BAE" w14:textId="77777777" w:rsidR="00D57E5E" w:rsidRPr="00D57E5E" w:rsidRDefault="00936920" w:rsidP="00D57E5E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314D511E">
                <v:shape id="_x0000_i1039" type="#_x0000_t75" style="width:481.4pt;height:270.4pt;visibility:visible;mso-wrap-style:square">
                  <v:imagedata r:id="rId35" o:title=""/>
                </v:shape>
              </w:pict>
            </w:r>
          </w:p>
          <w:p w14:paraId="058F3CA7" w14:textId="77777777" w:rsidR="00A43FA1" w:rsidRDefault="00A43FA1" w:rsidP="00A43FA1">
            <w:pPr>
              <w:rPr>
                <w:rFonts w:ascii="Arial Black" w:hAnsi="Arial Black" w:cs="Arial Black"/>
                <w:sz w:val="32"/>
                <w:szCs w:val="32"/>
              </w:rPr>
            </w:pPr>
          </w:p>
          <w:p w14:paraId="73869B34" w14:textId="34CC1E66" w:rsidR="00A43FA1" w:rsidRDefault="00936920" w:rsidP="00620BA8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cs="Arial Black"/>
                <w:noProof/>
                <w:sz w:val="32"/>
                <w:szCs w:val="32"/>
              </w:rPr>
              <w:pict w14:anchorId="7E2DA763">
                <v:shape id="_x0000_i1040" type="#_x0000_t75" style="width:481.4pt;height:270.4pt;visibility:visible;mso-wrap-style:square">
                  <v:imagedata r:id="rId36" o:title=""/>
                </v:shape>
              </w:pict>
            </w:r>
          </w:p>
          <w:p w14:paraId="7D92228C" w14:textId="77777777" w:rsidR="00936920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DFD117B" w14:textId="59E33C6E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t xml:space="preserve">2. Add String parameter USERNAME </w:t>
            </w:r>
          </w:p>
          <w:p w14:paraId="40944B43" w14:textId="77777777" w:rsidR="00620BA8" w:rsidRDefault="00620BA8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418304B" w14:textId="74CE98E2" w:rsidR="00620BA8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387B89B6">
                <v:shape id="_x0000_i1041" type="#_x0000_t75" style="width:481.4pt;height:215.15pt;visibility:visible;mso-wrap-style:square">
                  <v:imagedata r:id="rId37" o:title=""/>
                </v:shape>
              </w:pict>
            </w:r>
          </w:p>
          <w:p w14:paraId="7F0176BF" w14:textId="77777777" w:rsidR="00620BA8" w:rsidRDefault="00620BA8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63584DB" w14:textId="77777777" w:rsidR="000538A7" w:rsidRDefault="000538A7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E36AEFB" w14:textId="77777777" w:rsidR="000538A7" w:rsidRDefault="000538A7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2E3C2E8" w14:textId="77777777" w:rsidR="000538A7" w:rsidRDefault="000538A7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46B8EB2A" w14:textId="77777777" w:rsidR="000538A7" w:rsidRDefault="000538A7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3F227C88" w14:textId="77777777" w:rsidR="000538A7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SimSun" w:hAnsi="Arial Black" w:cs="Arial Black"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765ED19F">
                <v:shape id="_x0000_i1042" type="#_x0000_t75" style="width:481.4pt;height:270.4pt;visibility:visible;mso-wrap-style:square">
                  <v:imagedata r:id="rId38" o:title=""/>
                </v:shape>
              </w:pict>
            </w:r>
          </w:p>
          <w:p w14:paraId="291031D1" w14:textId="77777777" w:rsidR="000538A7" w:rsidRDefault="000538A7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673322E" w14:textId="77777777" w:rsidR="00AC4204" w:rsidRDefault="00AC4204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D6268E0" w14:textId="77777777" w:rsidR="00936920" w:rsidRDefault="00936920">
            <w:pP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D53F28B" w14:textId="635E0F52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lastRenderedPageBreak/>
              <w:t xml:space="preserve">3. Print parameter value in build step </w:t>
            </w:r>
          </w:p>
          <w:p w14:paraId="488CB39C" w14:textId="77777777" w:rsidR="000538A7" w:rsidRDefault="000538A7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58D33DEA" w14:textId="77777777" w:rsidR="000538A7" w:rsidRDefault="0093692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2E9CBE0B">
                <v:shape id="_x0000_i1043" type="#_x0000_t75" style="width:481.4pt;height:270.4pt;visibility:visible;mso-wrap-style:square">
                  <v:imagedata r:id="rId38" o:title=""/>
                </v:shape>
              </w:pict>
            </w:r>
          </w:p>
          <w:p w14:paraId="3AFB1678" w14:textId="77777777" w:rsidR="00DD469A" w:rsidRDefault="00DD469A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FE01DF0" w14:textId="77777777" w:rsidR="00A73075" w:rsidRDefault="00A73075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3E943C5" w14:textId="77777777" w:rsidR="00A73075" w:rsidRDefault="00936920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eastAsia="TimesNewRomanPS-BoldMT" w:hAnsi="Arial Black" w:cs="Arial Black"/>
                <w:b/>
                <w:noProof/>
                <w:color w:val="000000"/>
                <w:kern w:val="0"/>
                <w:sz w:val="32"/>
                <w:szCs w:val="32"/>
                <w:lang w:val="en-US" w:bidi="ar"/>
              </w:rPr>
              <w:pict w14:anchorId="4E337A72">
                <v:shape id="_x0000_i1044" type="#_x0000_t75" style="width:481.4pt;height:270.4pt;visibility:visible;mso-wrap-style:square">
                  <v:imagedata r:id="rId39" o:title=""/>
                </v:shape>
              </w:pict>
            </w:r>
          </w:p>
          <w:p w14:paraId="56D9D6A0" w14:textId="77777777" w:rsidR="00A73075" w:rsidRDefault="00A73075">
            <w:pP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E0B8DEA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TimesNewRomanPS-BoldMT" w:hAnsi="Arial Black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Expected Output: </w:t>
            </w:r>
          </w:p>
          <w:p w14:paraId="1C504963" w14:textId="77777777" w:rsidR="004720BB" w:rsidRDefault="00000000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eastAsia="SimSun" w:hAnsi="Arial Black" w:cs="Arial Black"/>
                <w:color w:val="000000"/>
                <w:kern w:val="0"/>
                <w:sz w:val="32"/>
                <w:szCs w:val="32"/>
                <w:lang w:val="en-US" w:bidi="ar"/>
              </w:rPr>
              <w:t> Console output showing parameter value</w:t>
            </w:r>
          </w:p>
          <w:p w14:paraId="06EC227B" w14:textId="77777777" w:rsidR="004720BB" w:rsidRPr="000C3407" w:rsidRDefault="004720BB">
            <w:pPr>
              <w:pStyle w:val="TableContents"/>
              <w:rPr>
                <w:rFonts w:ascii="Aptos Black" w:hAnsi="Aptos Black"/>
              </w:rPr>
            </w:pPr>
          </w:p>
          <w:p w14:paraId="123A2FE7" w14:textId="5D4C7C12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lastRenderedPageBreak/>
              <w:t xml:space="preserve">TASK 7: Java Build Using Jenkins </w:t>
            </w:r>
          </w:p>
          <w:p w14:paraId="4FB1EB3A" w14:textId="127E4C1A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Compile Java program using Jenkins </w:t>
            </w:r>
          </w:p>
          <w:p w14:paraId="5618DA5F" w14:textId="77777777" w:rsidR="000C3407" w:rsidRDefault="000C3407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7799E82F" w14:textId="45868E96" w:rsidR="000C3407" w:rsidRDefault="000C3407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3CE9563B" w14:textId="77777777" w:rsid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    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1. Create simple Hello.java </w:t>
            </w:r>
          </w:p>
          <w:p w14:paraId="48BF4664" w14:textId="77777777" w:rsid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 </w:t>
            </w:r>
          </w:p>
          <w:p w14:paraId="25121452" w14:textId="102BBBFF" w:rsidR="000C3407" w:rsidRDefault="00A9381A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A9381A">
              <w:rPr>
                <w:rFonts w:ascii="Arial Black" w:hAnsi="Arial Black"/>
                <w:noProof/>
                <w:sz w:val="32"/>
                <w:szCs w:val="32"/>
              </w:rPr>
              <w:pict w14:anchorId="429E427A">
                <v:shape id="_x0000_i1047" type="#_x0000_t75" style="width:481.4pt;height:270.4pt;visibility:visible;mso-wrap-style:square">
                  <v:imagedata r:id="rId40" o:title=""/>
                </v:shape>
              </w:pict>
            </w:r>
          </w:p>
          <w:p w14:paraId="5700BEF6" w14:textId="77777777" w:rsidR="00A9381A" w:rsidRDefault="00A9381A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77EFB168" w14:textId="6AEF8E5B" w:rsidR="000C3407" w:rsidRDefault="000C3407" w:rsidP="00A9381A">
            <w:pPr>
              <w:pStyle w:val="TableContents"/>
              <w:numPr>
                <w:ilvl w:val="0"/>
                <w:numId w:val="3"/>
              </w:numPr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Compile using </w:t>
            </w:r>
            <w:proofErr w:type="spellStart"/>
            <w:r w:rsidRPr="000C3407">
              <w:rPr>
                <w:rFonts w:ascii="Arial Black" w:hAnsi="Arial Black"/>
                <w:sz w:val="32"/>
                <w:szCs w:val="32"/>
              </w:rPr>
              <w:t>javac</w:t>
            </w:r>
            <w:proofErr w:type="spellEnd"/>
            <w:r w:rsidRPr="000C3407">
              <w:rPr>
                <w:rFonts w:ascii="Arial Black" w:hAnsi="Arial Black"/>
                <w:sz w:val="32"/>
                <w:szCs w:val="32"/>
              </w:rPr>
              <w:t xml:space="preserve"> </w:t>
            </w:r>
          </w:p>
          <w:p w14:paraId="0C74766B" w14:textId="0505098C" w:rsidR="00A9381A" w:rsidRPr="000C3407" w:rsidRDefault="00A9381A" w:rsidP="00A9381A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A9381A">
              <w:rPr>
                <w:rFonts w:ascii="Arial Black" w:hAnsi="Arial Black"/>
                <w:noProof/>
                <w:sz w:val="32"/>
                <w:szCs w:val="32"/>
              </w:rPr>
              <w:pict w14:anchorId="542A6439">
                <v:shape id="_x0000_i1048" type="#_x0000_t75" style="width:481.4pt;height:236.1pt;visibility:visible;mso-wrap-style:square">
                  <v:imagedata r:id="rId41" o:title=""/>
                </v:shape>
              </w:pict>
            </w:r>
          </w:p>
          <w:p w14:paraId="0C6EE353" w14:textId="49B80A59" w:rsidR="00A9381A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 </w:t>
            </w:r>
          </w:p>
          <w:p w14:paraId="4175E395" w14:textId="37E43AFF" w:rsidR="000C3407" w:rsidRPr="000C3407" w:rsidRDefault="00A9381A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lastRenderedPageBreak/>
              <w:t xml:space="preserve">    </w:t>
            </w:r>
            <w:r w:rsidR="000C3407" w:rsidRPr="000C3407">
              <w:rPr>
                <w:rFonts w:ascii="Arial Black" w:hAnsi="Arial Black"/>
                <w:sz w:val="32"/>
                <w:szCs w:val="32"/>
              </w:rPr>
              <w:t xml:space="preserve">3. Run Java program </w:t>
            </w:r>
          </w:p>
          <w:p w14:paraId="7B0D185E" w14:textId="62A8AE42" w:rsidR="000C3407" w:rsidRDefault="000C3407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4C19D46D" w14:textId="0A500F99" w:rsidR="00A9381A" w:rsidRDefault="002B252F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  <w:r w:rsidRPr="002B252F">
              <w:rPr>
                <w:rFonts w:ascii="Arial Black" w:hAnsi="Arial Black"/>
                <w:b/>
                <w:noProof/>
                <w:sz w:val="32"/>
                <w:szCs w:val="32"/>
              </w:rPr>
              <w:pict w14:anchorId="14CA3C51">
                <v:shape id="_x0000_i1051" type="#_x0000_t75" style="width:481.4pt;height:257pt;visibility:visible;mso-wrap-style:square">
                  <v:imagedata r:id="rId42" o:title=""/>
                </v:shape>
              </w:pict>
            </w:r>
          </w:p>
          <w:p w14:paraId="0F507FDF" w14:textId="0B78A57C" w:rsidR="00A9381A" w:rsidRDefault="00A9381A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18C1554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7B13D2D3" w14:textId="77777777" w:rsidR="002B252F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Java output in console </w:t>
            </w:r>
          </w:p>
          <w:p w14:paraId="0E035934" w14:textId="77777777" w:rsidR="002B252F" w:rsidRDefault="002B252F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</w:p>
          <w:p w14:paraId="11B8C3D2" w14:textId="428BF358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8: Archive Artifacts </w:t>
            </w:r>
          </w:p>
          <w:p w14:paraId="783CFE31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Store build outputs </w:t>
            </w:r>
          </w:p>
          <w:p w14:paraId="5D572627" w14:textId="77777777" w:rsidR="002B252F" w:rsidRDefault="002B252F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1898B6C" w14:textId="2E5755D8" w:rsidR="0001261B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412F6527" w14:textId="0886BF30" w:rsidR="0001261B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Generate .class or .jar file </w:t>
            </w:r>
          </w:p>
          <w:p w14:paraId="3BDA8E9E" w14:textId="627C7A4A" w:rsidR="0001261B" w:rsidRDefault="0001261B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1261B">
              <w:rPr>
                <w:rFonts w:ascii="Arial Black" w:hAnsi="Arial Black"/>
                <w:noProof/>
                <w:sz w:val="32"/>
                <w:szCs w:val="32"/>
              </w:rPr>
              <w:pict w14:anchorId="18F9E33D">
                <v:shape id="_x0000_i1052" type="#_x0000_t75" style="width:481.4pt;height:207.65pt;visibility:visible;mso-wrap-style:square">
                  <v:imagedata r:id="rId43" o:title=""/>
                </v:shape>
              </w:pict>
            </w:r>
          </w:p>
          <w:p w14:paraId="29DE1489" w14:textId="7428F2CC" w:rsidR="0001261B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lastRenderedPageBreak/>
              <w:t xml:space="preserve">2. Archive artifacts in post-build action </w:t>
            </w:r>
          </w:p>
          <w:p w14:paraId="383CC479" w14:textId="3D239D7D" w:rsidR="0001261B" w:rsidRDefault="0001261B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1261B">
              <w:rPr>
                <w:rFonts w:ascii="Arial Black" w:hAnsi="Arial Black"/>
                <w:noProof/>
                <w:sz w:val="32"/>
                <w:szCs w:val="32"/>
              </w:rPr>
              <w:pict w14:anchorId="71A1F602">
                <v:shape id="_x0000_i1057" type="#_x0000_t75" style="width:482.25pt;height:159.9pt;visibility:visible;mso-wrap-style:square">
                  <v:imagedata r:id="rId44" o:title=""/>
                </v:shape>
              </w:pict>
            </w:r>
          </w:p>
          <w:p w14:paraId="1167F323" w14:textId="61F76C46" w:rsidR="0001261B" w:rsidRPr="0001261B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3. Download artifact from Jenkins UI </w:t>
            </w:r>
          </w:p>
          <w:p w14:paraId="0F5EF2E1" w14:textId="4F726F69" w:rsidR="0001261B" w:rsidRDefault="0001261B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  <w:r w:rsidRPr="0001261B">
              <w:rPr>
                <w:rFonts w:ascii="Arial Black" w:hAnsi="Arial Black"/>
                <w:b/>
                <w:noProof/>
                <w:sz w:val="32"/>
                <w:szCs w:val="32"/>
              </w:rPr>
              <w:pict w14:anchorId="5D59FF00">
                <v:shape id="_x0000_i1058" type="#_x0000_t75" style="width:481.4pt;height:257pt;visibility:visible;mso-wrap-style:square">
                  <v:imagedata r:id="rId45" o:title=""/>
                </v:shape>
              </w:pict>
            </w:r>
          </w:p>
          <w:p w14:paraId="25E54874" w14:textId="77777777" w:rsidR="0001261B" w:rsidRDefault="0001261B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5AC70AC9" w14:textId="19FB0EC6" w:rsidR="0001261B" w:rsidRDefault="0001261B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  <w:r w:rsidRPr="0001261B">
              <w:rPr>
                <w:rFonts w:ascii="Arial Black" w:hAnsi="Arial Black"/>
                <w:b/>
                <w:noProof/>
                <w:sz w:val="32"/>
                <w:szCs w:val="32"/>
              </w:rPr>
              <w:pict w14:anchorId="484A8998">
                <v:shape id="_x0000_i1059" type="#_x0000_t75" style="width:481.4pt;height:190.05pt;visibility:visible;mso-wrap-style:square">
                  <v:imagedata r:id="rId46" o:title=""/>
                </v:shape>
              </w:pict>
            </w:r>
          </w:p>
          <w:p w14:paraId="2E5485EE" w14:textId="77777777" w:rsidR="0001261B" w:rsidRDefault="0001261B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8C292F5" w14:textId="77777777" w:rsidR="0001261B" w:rsidRDefault="0001261B" w:rsidP="000C3407">
            <w:pPr>
              <w:pStyle w:val="TableContents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3675F215" w14:textId="7B8C87A8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lastRenderedPageBreak/>
              <w:t xml:space="preserve">TASK 9: Users &amp; Roles </w:t>
            </w:r>
          </w:p>
          <w:p w14:paraId="65D4E02D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Manage Jenkins users </w:t>
            </w:r>
          </w:p>
          <w:p w14:paraId="32A9024E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18CA29A7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Create two users </w:t>
            </w:r>
          </w:p>
          <w:p w14:paraId="1EACB1CE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Assign read-only permission to one user </w:t>
            </w:r>
          </w:p>
          <w:p w14:paraId="622DDFE9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3. Assign build permission to another user </w:t>
            </w:r>
          </w:p>
          <w:p w14:paraId="14F3D0B4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2BF36C6D" w14:textId="689A41CF" w:rsidR="004720BB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Permission differences verified</w:t>
            </w:r>
          </w:p>
          <w:p w14:paraId="2AD54C1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10: Simple Jenkins Pipeline </w:t>
            </w:r>
          </w:p>
          <w:p w14:paraId="53D6055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Create basic pipeline </w:t>
            </w:r>
          </w:p>
          <w:p w14:paraId="5498EB9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09941200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Create Pipeline job </w:t>
            </w:r>
          </w:p>
          <w:p w14:paraId="1083384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Write pipeline with stages: </w:t>
            </w:r>
          </w:p>
          <w:p w14:paraId="1513EBEB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o </w:t>
            </w:r>
            <w:proofErr w:type="spellStart"/>
            <w:r w:rsidRPr="000C3407">
              <w:rPr>
                <w:rFonts w:ascii="Arial Black" w:hAnsi="Arial Black"/>
                <w:sz w:val="32"/>
                <w:szCs w:val="32"/>
              </w:rPr>
              <w:t>Checkouto</w:t>
            </w:r>
            <w:proofErr w:type="spellEnd"/>
            <w:r w:rsidRPr="000C3407">
              <w:rPr>
                <w:rFonts w:ascii="Arial Black" w:hAnsi="Arial Black"/>
                <w:sz w:val="32"/>
                <w:szCs w:val="32"/>
              </w:rPr>
              <w:t xml:space="preserve"> Build </w:t>
            </w:r>
          </w:p>
          <w:p w14:paraId="384E5935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o Test </w:t>
            </w:r>
          </w:p>
          <w:p w14:paraId="30C120FE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3. Run pipeline </w:t>
            </w:r>
          </w:p>
          <w:p w14:paraId="7C1B88D6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475D6E68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Pipeline stage view </w:t>
            </w:r>
          </w:p>
          <w:p w14:paraId="66615E93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11: </w:t>
            </w:r>
            <w:proofErr w:type="spellStart"/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>Jenkinsfile</w:t>
            </w:r>
            <w:proofErr w:type="spellEnd"/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 from Git </w:t>
            </w:r>
          </w:p>
          <w:p w14:paraId="40762297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Pipeline as Code </w:t>
            </w:r>
          </w:p>
          <w:p w14:paraId="0F19D7F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6D7FFCA5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Create </w:t>
            </w:r>
            <w:proofErr w:type="spellStart"/>
            <w:r w:rsidRPr="000C3407">
              <w:rPr>
                <w:rFonts w:ascii="Arial Black" w:hAnsi="Arial Black"/>
                <w:sz w:val="32"/>
                <w:szCs w:val="32"/>
              </w:rPr>
              <w:t>Jenkinsfile</w:t>
            </w:r>
            <w:proofErr w:type="spellEnd"/>
            <w:r w:rsidRPr="000C3407">
              <w:rPr>
                <w:rFonts w:ascii="Arial Black" w:hAnsi="Arial Black"/>
                <w:sz w:val="32"/>
                <w:szCs w:val="32"/>
              </w:rPr>
              <w:t xml:space="preserve"> in </w:t>
            </w:r>
            <w:proofErr w:type="spellStart"/>
            <w:r w:rsidRPr="000C3407">
              <w:rPr>
                <w:rFonts w:ascii="Arial Black" w:hAnsi="Arial Black"/>
                <w:sz w:val="32"/>
                <w:szCs w:val="32"/>
              </w:rPr>
              <w:t>Git</w:t>
            </w:r>
            <w:proofErr w:type="spellEnd"/>
            <w:r w:rsidRPr="000C3407">
              <w:rPr>
                <w:rFonts w:ascii="Arial Black" w:hAnsi="Arial Black"/>
                <w:sz w:val="32"/>
                <w:szCs w:val="32"/>
              </w:rPr>
              <w:t xml:space="preserve"> repo </w:t>
            </w:r>
          </w:p>
          <w:p w14:paraId="620C29D2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Configure pipeline from SCM </w:t>
            </w:r>
          </w:p>
          <w:p w14:paraId="07AD3C14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3. Trigger build </w:t>
            </w:r>
          </w:p>
          <w:p w14:paraId="1BE67621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734E7F91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Pipeline executed from Git </w:t>
            </w:r>
          </w:p>
          <w:p w14:paraId="2580C4A1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12: Post-Build Actions </w:t>
            </w:r>
          </w:p>
          <w:p w14:paraId="58041E24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Handle build result </w:t>
            </w:r>
          </w:p>
          <w:p w14:paraId="31053A20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30939872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Add post section </w:t>
            </w:r>
          </w:p>
          <w:p w14:paraId="294C1772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Print message on success/failure </w:t>
            </w:r>
          </w:p>
          <w:p w14:paraId="672C3592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261014FB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lastRenderedPageBreak/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Appropriate message displayed </w:t>
            </w:r>
          </w:p>
          <w:p w14:paraId="5201AD16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13: Trigger Job from Another Job </w:t>
            </w:r>
          </w:p>
          <w:p w14:paraId="2559FEE8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Job chaining </w:t>
            </w:r>
          </w:p>
          <w:p w14:paraId="0894E2ED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52D24D00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Create Job-A and Job-B </w:t>
            </w:r>
          </w:p>
          <w:p w14:paraId="68E0EDF6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Configure Job-B to trigger after Job-A </w:t>
            </w:r>
          </w:p>
          <w:p w14:paraId="1815E4F7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1AFD8F1B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Job-B triggered automatically </w:t>
            </w:r>
          </w:p>
          <w:p w14:paraId="0C67BB34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14: Workspace Cleanup </w:t>
            </w:r>
          </w:p>
          <w:p w14:paraId="02857CCE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Manage disk </w:t>
            </w:r>
            <w:proofErr w:type="spellStart"/>
            <w:r w:rsidRPr="000C3407">
              <w:rPr>
                <w:rFonts w:ascii="Arial Black" w:hAnsi="Arial Black"/>
                <w:sz w:val="32"/>
                <w:szCs w:val="32"/>
              </w:rPr>
              <w:t>usage</w:t>
            </w: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>Tasks</w:t>
            </w:r>
            <w:proofErr w:type="spellEnd"/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: </w:t>
            </w:r>
          </w:p>
          <w:p w14:paraId="5611A62E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Install Workspace Cleanup plugin </w:t>
            </w:r>
          </w:p>
          <w:p w14:paraId="7E210727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Clean workspace before build </w:t>
            </w:r>
          </w:p>
          <w:p w14:paraId="541C6F35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61E330D3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Workspace cleared before execution </w:t>
            </w:r>
          </w:p>
          <w:p w14:paraId="63D4F00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15: Mini CI Project </w:t>
            </w:r>
          </w:p>
          <w:p w14:paraId="7B0A4E61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Implement basic CI flow </w:t>
            </w:r>
          </w:p>
          <w:p w14:paraId="556DE4C2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73EDDAB0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1. Git commit → Jenkins build </w:t>
            </w:r>
          </w:p>
          <w:p w14:paraId="06EB8794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2. Compile code </w:t>
            </w:r>
          </w:p>
          <w:p w14:paraId="14BCF323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3. Archive artifacts </w:t>
            </w:r>
          </w:p>
          <w:p w14:paraId="2FC84C4C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t xml:space="preserve">4. Fail build on error </w:t>
            </w:r>
          </w:p>
          <w:p w14:paraId="3223DD7F" w14:textId="77777777" w:rsidR="000C3407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34935DBA" w14:textId="24F51B78" w:rsidR="004720BB" w:rsidRPr="000C3407" w:rsidRDefault="000C3407" w:rsidP="000C3407">
            <w:pPr>
              <w:pStyle w:val="TableContents"/>
              <w:rPr>
                <w:rFonts w:ascii="Arial Black" w:hAnsi="Arial Black"/>
                <w:sz w:val="32"/>
                <w:szCs w:val="32"/>
              </w:rPr>
            </w:pPr>
            <w:r w:rsidRPr="000C3407">
              <w:rPr>
                <w:rFonts w:ascii="Arial Black" w:hAnsi="Arial Black"/>
                <w:sz w:val="32"/>
                <w:szCs w:val="32"/>
              </w:rPr>
              <w:sym w:font="Symbol" w:char="F0B7"/>
            </w:r>
            <w:r w:rsidRPr="000C3407">
              <w:rPr>
                <w:rFonts w:ascii="Arial Black" w:hAnsi="Arial Black"/>
                <w:sz w:val="32"/>
                <w:szCs w:val="32"/>
              </w:rPr>
              <w:t xml:space="preserve"> Automated CI pipeline</w:t>
            </w:r>
          </w:p>
          <w:p w14:paraId="147F7107" w14:textId="77777777" w:rsidR="004720BB" w:rsidRDefault="004720BB">
            <w:pPr>
              <w:pStyle w:val="TableContents"/>
            </w:pPr>
          </w:p>
          <w:p w14:paraId="781FE5D1" w14:textId="77777777" w:rsidR="004720BB" w:rsidRDefault="004720BB">
            <w:pPr>
              <w:pStyle w:val="TableContents"/>
            </w:pPr>
          </w:p>
          <w:p w14:paraId="7AC07FAE" w14:textId="77777777" w:rsidR="004720BB" w:rsidRDefault="004720BB">
            <w:pPr>
              <w:pStyle w:val="TableContents"/>
            </w:pPr>
          </w:p>
          <w:p w14:paraId="45EF20AF" w14:textId="77777777" w:rsidR="004720BB" w:rsidRDefault="004720BB">
            <w:pPr>
              <w:pStyle w:val="TableContents"/>
            </w:pPr>
          </w:p>
          <w:p w14:paraId="01C5B7C3" w14:textId="77777777" w:rsidR="004720BB" w:rsidRDefault="004720BB">
            <w:pPr>
              <w:pStyle w:val="TableContents"/>
            </w:pPr>
          </w:p>
          <w:p w14:paraId="192773AE" w14:textId="77777777" w:rsidR="004720BB" w:rsidRDefault="004720BB">
            <w:pPr>
              <w:pStyle w:val="TableContents"/>
            </w:pPr>
          </w:p>
          <w:p w14:paraId="198DAAC4" w14:textId="77777777" w:rsidR="004720BB" w:rsidRDefault="004720BB">
            <w:pPr>
              <w:pStyle w:val="TableContents"/>
            </w:pPr>
          </w:p>
          <w:p w14:paraId="6ADCCF6E" w14:textId="77777777" w:rsidR="004720BB" w:rsidRDefault="004720BB">
            <w:pPr>
              <w:pStyle w:val="TableContents"/>
            </w:pPr>
          </w:p>
          <w:p w14:paraId="340EB1F0" w14:textId="77777777" w:rsidR="004720BB" w:rsidRDefault="004720BB">
            <w:pPr>
              <w:pStyle w:val="TableContents"/>
            </w:pPr>
          </w:p>
          <w:p w14:paraId="32CD0B25" w14:textId="77777777" w:rsidR="004720BB" w:rsidRDefault="004720BB">
            <w:pPr>
              <w:pStyle w:val="TableContents"/>
            </w:pPr>
          </w:p>
          <w:p w14:paraId="0CA28DA8" w14:textId="77777777" w:rsidR="004720BB" w:rsidRDefault="004720BB">
            <w:pPr>
              <w:pStyle w:val="TableContents"/>
            </w:pPr>
          </w:p>
          <w:p w14:paraId="3763A755" w14:textId="77777777" w:rsidR="0001261B" w:rsidRDefault="0001261B">
            <w:pPr>
              <w:pStyle w:val="TableContents"/>
            </w:pPr>
          </w:p>
          <w:p w14:paraId="0AF66C26" w14:textId="77777777" w:rsidR="0001261B" w:rsidRDefault="0001261B">
            <w:pPr>
              <w:pStyle w:val="TableContents"/>
            </w:pPr>
          </w:p>
        </w:tc>
      </w:tr>
    </w:tbl>
    <w:p w14:paraId="48B33C10" w14:textId="77777777" w:rsidR="00976A18" w:rsidRDefault="00976A18"/>
    <w:sectPr w:rsidR="00976A18">
      <w:footnotePr>
        <w:pos w:val="beneathText"/>
      </w:footnotePr>
      <w:pgSz w:w="11906" w:h="16838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altName w:val="Arial"/>
    <w:charset w:val="00"/>
    <w:family w:val="swiss"/>
    <w:pitch w:val="default"/>
    <w:sig w:usb0="00000000" w:usb1="00000000" w:usb2="00000000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NewRomanPS-BoldMT">
    <w:altName w:val="Segoe Print"/>
    <w:charset w:val="00"/>
    <w:family w:val="auto"/>
    <w:pitch w:val="default"/>
  </w:font>
  <w:font w:name="Aptos Black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BED53109"/>
    <w:multiLevelType w:val="singleLevel"/>
    <w:tmpl w:val="BED53109"/>
    <w:lvl w:ilvl="0">
      <w:start w:val="4"/>
      <w:numFmt w:val="decimal"/>
      <w:suff w:val="space"/>
      <w:lvlText w:val="%1."/>
      <w:lvlJc w:val="left"/>
      <w:pPr>
        <w:ind w:left="106" w:firstLine="0"/>
      </w:pPr>
    </w:lvl>
  </w:abstractNum>
  <w:abstractNum w:abstractNumId="1" w15:restartNumberingAfterBreak="0">
    <w:nsid w:val="69F3620D"/>
    <w:multiLevelType w:val="hybridMultilevel"/>
    <w:tmpl w:val="4ED4757A"/>
    <w:lvl w:ilvl="0" w:tplc="EF3202B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A860D0"/>
    <w:multiLevelType w:val="hybridMultilevel"/>
    <w:tmpl w:val="810AE6BC"/>
    <w:lvl w:ilvl="0" w:tplc="3E62930A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68463">
    <w:abstractNumId w:val="0"/>
  </w:num>
  <w:num w:numId="2" w16cid:durableId="288703903">
    <w:abstractNumId w:val="2"/>
  </w:num>
  <w:num w:numId="3" w16cid:durableId="700054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09"/>
  <w:drawingGridHorizontalSpacing w:val="0"/>
  <w:drawingGridVerticalSpacing w:val="0"/>
  <w:doNotUseMarginsForDrawingGridOrigin/>
  <w:drawingGridHorizontalOrigin w:val="0"/>
  <w:drawingGridVerticalOrigin w:val="0"/>
  <w:noPunctuationKerning/>
  <w:characterSpacingControl w:val="doNotCompress"/>
  <w:doNotValidateAgainstSchema/>
  <w:doNotDemarcateInvalidXml/>
  <w:footnotePr>
    <w:pos w:val="beneathText"/>
  </w:footnotePr>
  <w:compat>
    <w:spaceForUL/>
    <w:balanceSingleByteDoubleByteWidth/>
    <w:doNotLeaveBackslashAlone/>
    <w:ulTrailSpac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21A93"/>
    <w:rsid w:val="0001261B"/>
    <w:rsid w:val="000538A7"/>
    <w:rsid w:val="000C3407"/>
    <w:rsid w:val="00150F17"/>
    <w:rsid w:val="00186E8D"/>
    <w:rsid w:val="00232139"/>
    <w:rsid w:val="002356F4"/>
    <w:rsid w:val="002B252F"/>
    <w:rsid w:val="003670D2"/>
    <w:rsid w:val="004720BB"/>
    <w:rsid w:val="004C49BE"/>
    <w:rsid w:val="004D714E"/>
    <w:rsid w:val="0050791B"/>
    <w:rsid w:val="0055236F"/>
    <w:rsid w:val="00600F42"/>
    <w:rsid w:val="00620BA8"/>
    <w:rsid w:val="006657C0"/>
    <w:rsid w:val="00721A93"/>
    <w:rsid w:val="008963A2"/>
    <w:rsid w:val="008D2471"/>
    <w:rsid w:val="00936920"/>
    <w:rsid w:val="00976A18"/>
    <w:rsid w:val="00995BA8"/>
    <w:rsid w:val="00A1679D"/>
    <w:rsid w:val="00A43FA1"/>
    <w:rsid w:val="00A73075"/>
    <w:rsid w:val="00A9381A"/>
    <w:rsid w:val="00AC4204"/>
    <w:rsid w:val="00BE3716"/>
    <w:rsid w:val="00D57E5E"/>
    <w:rsid w:val="00DA4CCA"/>
    <w:rsid w:val="00DD469A"/>
    <w:rsid w:val="00E30932"/>
    <w:rsid w:val="00F66EBC"/>
    <w:rsid w:val="067B4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7"/>
    <o:shapelayout v:ext="edit">
      <o:idmap v:ext="edit" data="1"/>
    </o:shapelayout>
  </w:shapeDefaults>
  <w:doNotEmbedSmartTags/>
  <w:decimalSymbol w:val="."/>
  <w:listSeparator w:val=","/>
  <w14:docId w14:val="797DCC51"/>
  <w15:chartTrackingRefBased/>
  <w15:docId w15:val="{62711DFB-1932-46BF-85F5-AB549D20F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uiPriority="7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uiPriority="7" w:qFormat="1"/>
    <w:lsdException w:name="List" w:uiPriority="7"/>
    <w:lsdException w:name="Title" w:qFormat="1"/>
    <w:lsdException w:name="Default Paragraph Font" w:semiHidden="1"/>
    <w:lsdException w:name="Body Text" w:uiPriority="7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7"/>
    <w:qFormat/>
    <w:pPr>
      <w:suppressAutoHyphens/>
    </w:pPr>
    <w:rPr>
      <w:rFonts w:ascii="Liberation Serif" w:eastAsia="NSimSun" w:hAnsi="Liberation Serif" w:cs="Mangal"/>
      <w:kern w:val="2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7"/>
    <w:pPr>
      <w:spacing w:after="140" w:line="276" w:lineRule="auto"/>
    </w:pPr>
  </w:style>
  <w:style w:type="paragraph" w:styleId="Caption">
    <w:name w:val="caption"/>
    <w:basedOn w:val="Normal"/>
    <w:uiPriority w:val="7"/>
    <w:qFormat/>
    <w:pPr>
      <w:suppressLineNumbers/>
      <w:spacing w:before="120" w:after="120"/>
    </w:pPr>
    <w:rPr>
      <w:i/>
      <w:iCs/>
    </w:rPr>
  </w:style>
  <w:style w:type="paragraph" w:styleId="List">
    <w:name w:val="List"/>
    <w:basedOn w:val="BodyText"/>
    <w:uiPriority w:val="7"/>
  </w:style>
  <w:style w:type="character" w:customStyle="1" w:styleId="NumberingSymbols">
    <w:name w:val="Numbering Symbols"/>
    <w:uiPriority w:val="6"/>
  </w:style>
  <w:style w:type="paragraph" w:customStyle="1" w:styleId="Heading">
    <w:name w:val="Heading"/>
    <w:basedOn w:val="Normal"/>
    <w:next w:val="BodyText"/>
    <w:uiPriority w:val="6"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customStyle="1" w:styleId="Index">
    <w:name w:val="Index"/>
    <w:basedOn w:val="Normal"/>
    <w:uiPriority w:val="6"/>
    <w:pPr>
      <w:suppressLineNumbers/>
    </w:pPr>
    <w:rPr>
      <w:rFonts w:cs="Times New Roman"/>
      <w:lang w:bidi="ar-SA"/>
    </w:rPr>
  </w:style>
  <w:style w:type="paragraph" w:customStyle="1" w:styleId="TableContents">
    <w:name w:val="Table Contents"/>
    <w:basedOn w:val="Normal"/>
    <w:uiPriority w:val="6"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F3EEA5E01D1447A6D3EE7AE1840097" ma:contentTypeVersion="4" ma:contentTypeDescription="Create a new document." ma:contentTypeScope="" ma:versionID="e36296d9dd358c82b13397ea92b77ca7">
  <xsd:schema xmlns:xsd="http://www.w3.org/2001/XMLSchema" xmlns:xs="http://www.w3.org/2001/XMLSchema" xmlns:p="http://schemas.microsoft.com/office/2006/metadata/properties" xmlns:ns3="a449cc44-f588-49e9-8d45-41e74d2229aa" targetNamespace="http://schemas.microsoft.com/office/2006/metadata/properties" ma:root="true" ma:fieldsID="c6dd5186b033079144047bbee989f80a" ns3:_="">
    <xsd:import namespace="a449cc44-f588-49e9-8d45-41e74d2229aa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9cc44-f588-49e9-8d45-41e74d2229aa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3153F8A-D661-4D58-BA03-F43C28BBF9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1A59A57-C028-4854-A117-1EB3C88EE6F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CC83F5-D1C6-4625-A12D-BE4A032217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49cc44-f588-49e9-8d45-41e74d2229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24</Pages>
  <Words>539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Loganathan T</cp:lastModifiedBy>
  <cp:revision>4</cp:revision>
  <dcterms:created xsi:type="dcterms:W3CDTF">2026-01-24T05:32:00Z</dcterms:created>
  <dcterms:modified xsi:type="dcterms:W3CDTF">2026-01-24T12:49:00Z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32A5A23F75D54B0B812C82F2520AD2BD_12</vt:lpwstr>
  </property>
  <property fmtid="{D5CDD505-2E9C-101B-9397-08002B2CF9AE}" pid="4" name="ContentTypeId">
    <vt:lpwstr>0x0101008AF3EEA5E01D1447A6D3EE7AE1840097</vt:lpwstr>
  </property>
</Properties>
</file>